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C87C" w14:textId="77777777" w:rsidR="000948FE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14:paraId="39CA140A" w14:textId="77777777" w:rsidR="009F2EFB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ТВД на призы </w:t>
      </w: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Saletennis</w:t>
      </w:r>
      <w:proofErr w:type="spellEnd"/>
      <w:r w:rsidRPr="00A415B8">
        <w:rPr>
          <w:rStyle w:val="a4"/>
          <w:rFonts w:ascii="Arial" w:hAnsi="Arial" w:cs="Arial"/>
          <w:color w:val="000000"/>
          <w:sz w:val="36"/>
          <w:szCs w:val="36"/>
        </w:rPr>
        <w:t>.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com</w:t>
      </w:r>
    </w:p>
    <w:p w14:paraId="186F990E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0C4F6443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736C47BF" wp14:editId="1C095FBA">
            <wp:extent cx="1752600" cy="545504"/>
            <wp:effectExtent l="19050" t="0" r="0" b="0"/>
            <wp:docPr id="1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61E54" w14:textId="77777777"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14:paraId="37865B00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C00955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7BE44BE2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C00955">
        <w:rPr>
          <w:szCs w:val="18"/>
        </w:rPr>
        <w:t xml:space="preserve"> Центр тенниса Урал </w:t>
      </w:r>
      <w:proofErr w:type="spellStart"/>
      <w:r w:rsidR="00870DFF">
        <w:rPr>
          <w:szCs w:val="18"/>
        </w:rPr>
        <w:t>г.Екатеринбург</w:t>
      </w:r>
      <w:proofErr w:type="spellEnd"/>
      <w:r w:rsidR="00870DFF">
        <w:rPr>
          <w:szCs w:val="18"/>
        </w:rPr>
        <w:t xml:space="preserve">, ул. </w:t>
      </w:r>
      <w:r w:rsidR="00C00955">
        <w:rPr>
          <w:szCs w:val="18"/>
        </w:rPr>
        <w:t>Соболева 5</w:t>
      </w:r>
      <w:r w:rsidR="00870DFF">
        <w:rPr>
          <w:szCs w:val="18"/>
        </w:rPr>
        <w:t xml:space="preserve"> </w:t>
      </w:r>
    </w:p>
    <w:p w14:paraId="4AE7391A" w14:textId="1386D30D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C00955">
        <w:rPr>
          <w:rStyle w:val="a4"/>
          <w:b w:val="0"/>
          <w:szCs w:val="18"/>
        </w:rPr>
        <w:t xml:space="preserve">6 </w:t>
      </w:r>
      <w:proofErr w:type="spellStart"/>
      <w:r w:rsidR="00C00955">
        <w:rPr>
          <w:rStyle w:val="a4"/>
          <w:b w:val="0"/>
          <w:szCs w:val="18"/>
        </w:rPr>
        <w:t>хард</w:t>
      </w:r>
      <w:proofErr w:type="spellEnd"/>
      <w:r w:rsidR="00900307">
        <w:rPr>
          <w:rStyle w:val="a4"/>
          <w:b w:val="0"/>
          <w:szCs w:val="18"/>
        </w:rPr>
        <w:t xml:space="preserve"> </w:t>
      </w:r>
      <w:r w:rsidR="006B02B1">
        <w:rPr>
          <w:rStyle w:val="a4"/>
          <w:b w:val="0"/>
          <w:szCs w:val="18"/>
        </w:rPr>
        <w:t>(крытый)</w:t>
      </w:r>
    </w:p>
    <w:p w14:paraId="23868346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54B97952" w14:textId="77777777"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6A7031A7" w14:textId="77777777"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14:paraId="6D2DBEF6" w14:textId="50DA91D4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C00955">
        <w:t>11</w:t>
      </w:r>
      <w:r w:rsidR="00F63EE2">
        <w:t>.0</w:t>
      </w:r>
      <w:r w:rsidR="00C00955">
        <w:t>4</w:t>
      </w:r>
      <w:r w:rsidR="003B50B0">
        <w:t>.201</w:t>
      </w:r>
      <w:r w:rsidR="00900307">
        <w:t>9</w:t>
      </w:r>
      <w:r w:rsidR="003B50B0">
        <w:t xml:space="preserve"> с 14</w:t>
      </w:r>
      <w:r w:rsidRPr="009F2EFB">
        <w:t xml:space="preserve">.00 до 16.30 </w:t>
      </w:r>
    </w:p>
    <w:p w14:paraId="0F03E7C5" w14:textId="7EE86488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C00955">
        <w:t>10</w:t>
      </w:r>
      <w:r w:rsidRPr="009F2EFB">
        <w:t>.0</w:t>
      </w:r>
      <w:r w:rsidR="00C00955">
        <w:t>4</w:t>
      </w:r>
      <w:r w:rsidR="006B02B1">
        <w:t>–</w:t>
      </w:r>
      <w:r w:rsidRPr="009F2EFB">
        <w:t xml:space="preserve"> </w:t>
      </w:r>
      <w:r w:rsidR="00C00955">
        <w:t>11</w:t>
      </w:r>
      <w:r w:rsidR="006B02B1">
        <w:t>.</w:t>
      </w:r>
      <w:r w:rsidRPr="009F2EFB">
        <w:t>0</w:t>
      </w:r>
      <w:r w:rsidR="00C00955">
        <w:t>4</w:t>
      </w:r>
      <w:r w:rsidRPr="009F2EFB">
        <w:t xml:space="preserve"> до 16.30) </w:t>
      </w:r>
    </w:p>
    <w:p w14:paraId="23DF228C" w14:textId="75628C8F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C00955">
        <w:t>11</w:t>
      </w:r>
      <w:r w:rsidR="00E812FD">
        <w:t>.</w:t>
      </w:r>
      <w:r w:rsidR="00F63EE2">
        <w:t>0</w:t>
      </w:r>
      <w:r w:rsidR="00C00955">
        <w:t>4</w:t>
      </w:r>
      <w:r w:rsidR="00900307">
        <w:t>.</w:t>
      </w:r>
      <w:r w:rsidRPr="009F2EFB">
        <w:t>201</w:t>
      </w:r>
      <w:r w:rsidR="00900307">
        <w:t xml:space="preserve">9 </w:t>
      </w:r>
      <w:r w:rsidRPr="009F2EFB">
        <w:t>в 17.00  </w:t>
      </w:r>
    </w:p>
    <w:p w14:paraId="423D0E41" w14:textId="7096DCA9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C00955">
        <w:t>12</w:t>
      </w:r>
      <w:r w:rsidR="00590A33">
        <w:t>.</w:t>
      </w:r>
      <w:r w:rsidR="00F63EE2">
        <w:t>0</w:t>
      </w:r>
      <w:r w:rsidR="00C00955">
        <w:t>4</w:t>
      </w:r>
      <w:r w:rsidR="009E2141">
        <w:t>.</w:t>
      </w:r>
      <w:r w:rsidRPr="009F2EFB">
        <w:t>201</w:t>
      </w:r>
      <w:r w:rsidR="00900307">
        <w:t>9</w:t>
      </w:r>
      <w:r w:rsidRPr="009F2EFB">
        <w:t> </w:t>
      </w:r>
    </w:p>
    <w:p w14:paraId="3B58B2B3" w14:textId="77777777"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14:paraId="3B50554D" w14:textId="67D99904" w:rsidR="00590A33" w:rsidRDefault="00E94BC8" w:rsidP="009E2141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C00955">
        <w:rPr>
          <w:szCs w:val="18"/>
        </w:rPr>
        <w:t xml:space="preserve">Центр тенниса Урал </w:t>
      </w:r>
      <w:proofErr w:type="spellStart"/>
      <w:r w:rsidR="00C00955">
        <w:rPr>
          <w:szCs w:val="18"/>
        </w:rPr>
        <w:t>г.Екатеринбург</w:t>
      </w:r>
      <w:proofErr w:type="spellEnd"/>
      <w:r w:rsidR="00C00955">
        <w:rPr>
          <w:szCs w:val="18"/>
        </w:rPr>
        <w:t>, ул. Соболева 5</w:t>
      </w:r>
    </w:p>
    <w:p w14:paraId="1C9F9728" w14:textId="77777777" w:rsidR="00E812FD" w:rsidRPr="00EA33C0" w:rsidRDefault="00E812FD" w:rsidP="007D347B">
      <w:pPr>
        <w:pStyle w:val="a3"/>
        <w:spacing w:before="0" w:beforeAutospacing="0" w:after="0" w:afterAutospacing="0" w:line="270" w:lineRule="atLeast"/>
        <w:rPr>
          <w:rStyle w:val="a8"/>
        </w:rPr>
      </w:pPr>
    </w:p>
    <w:p w14:paraId="13E52D10" w14:textId="77777777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14:paraId="59FE7A3B" w14:textId="76F4CC62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900307">
        <w:rPr>
          <w:rStyle w:val="a4"/>
          <w:b w:val="0"/>
        </w:rPr>
        <w:t>9-10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14:paraId="241B9E6C" w14:textId="6F8D5A35" w:rsidR="00C00955" w:rsidRDefault="00C00955" w:rsidP="00C00955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>Возрастная группа «</w:t>
      </w:r>
      <w:r>
        <w:rPr>
          <w:rStyle w:val="a4"/>
          <w:b w:val="0"/>
        </w:rPr>
        <w:t>до 15 лет</w:t>
      </w:r>
      <w:r w:rsidRPr="009F2EFB">
        <w:rPr>
          <w:rStyle w:val="a4"/>
          <w:b w:val="0"/>
        </w:rPr>
        <w:t>» – 1000р.</w:t>
      </w:r>
    </w:p>
    <w:p w14:paraId="395AC363" w14:textId="77777777"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22F687CF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7C7DCF98" w14:textId="1484835E" w:rsidR="00F63EE2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1B6A8D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9E2141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1B6A8D">
        <w:rPr>
          <w:rFonts w:ascii="Times New Roman" w:hAnsi="Times New Roman" w:cs="Times New Roman"/>
          <w:sz w:val="24"/>
          <w:szCs w:val="24"/>
        </w:rPr>
        <w:t>первого матча!</w:t>
      </w:r>
    </w:p>
    <w:p w14:paraId="0191E1D9" w14:textId="35A3D59C"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C00955">
        <w:rPr>
          <w:rFonts w:ascii="Times New Roman" w:hAnsi="Times New Roman" w:cs="Times New Roman"/>
          <w:b/>
          <w:sz w:val="24"/>
          <w:szCs w:val="24"/>
        </w:rPr>
        <w:t>10 апреля</w:t>
      </w:r>
      <w:r w:rsidR="0090030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00955" w:rsidRPr="00C00955">
        <w:rPr>
          <w:rFonts w:ascii="Times New Roman" w:hAnsi="Times New Roman" w:cs="Times New Roman"/>
          <w:b/>
          <w:sz w:val="24"/>
          <w:szCs w:val="24"/>
          <w:u w:val="single"/>
        </w:rPr>
        <w:t>письмо с подтверждением придет 11.04</w:t>
      </w:r>
      <w:r w:rsidR="00900307">
        <w:rPr>
          <w:rFonts w:ascii="Times New Roman" w:hAnsi="Times New Roman" w:cs="Times New Roman"/>
          <w:b/>
          <w:sz w:val="24"/>
          <w:szCs w:val="24"/>
        </w:rPr>
        <w:t>)</w:t>
      </w:r>
    </w:p>
    <w:p w14:paraId="5491FD66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lastRenderedPageBreak/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77777777" w:rsidR="001F1C31" w:rsidRPr="00C00955" w:rsidRDefault="005B7CA5" w:rsidP="001F1C31">
      <w:pPr>
        <w:pStyle w:val="a3"/>
        <w:spacing w:before="0" w:beforeAutospacing="0" w:after="0" w:afterAutospacing="0" w:line="270" w:lineRule="atLeast"/>
        <w:rPr>
          <w:b/>
          <w:color w:val="FF0000"/>
          <w:szCs w:val="32"/>
        </w:rPr>
      </w:pPr>
      <w:r w:rsidRPr="00C00955">
        <w:rPr>
          <w:b/>
          <w:color w:val="FF0000"/>
          <w:szCs w:val="32"/>
        </w:rPr>
        <w:t xml:space="preserve">Все </w:t>
      </w:r>
      <w:proofErr w:type="gramStart"/>
      <w:r w:rsidRPr="00C00955">
        <w:rPr>
          <w:b/>
          <w:color w:val="FF0000"/>
          <w:szCs w:val="32"/>
        </w:rPr>
        <w:t>документы  должны</w:t>
      </w:r>
      <w:proofErr w:type="gramEnd"/>
      <w:r w:rsidRPr="00C00955">
        <w:rPr>
          <w:b/>
          <w:color w:val="FF0000"/>
          <w:szCs w:val="32"/>
        </w:rPr>
        <w:t xml:space="preserve"> быть выс</w:t>
      </w:r>
      <w:r w:rsidR="007B18C4" w:rsidRPr="00C00955">
        <w:rPr>
          <w:b/>
          <w:color w:val="FF0000"/>
          <w:szCs w:val="32"/>
        </w:rPr>
        <w:t xml:space="preserve">ланы  </w:t>
      </w:r>
      <w:r w:rsidR="007B18C4" w:rsidRPr="00C00955">
        <w:rPr>
          <w:b/>
          <w:color w:val="FF0000"/>
          <w:szCs w:val="32"/>
          <w:u w:val="single"/>
        </w:rPr>
        <w:t xml:space="preserve">одним </w:t>
      </w:r>
      <w:r w:rsidR="007B18C4" w:rsidRPr="00C00955">
        <w:rPr>
          <w:b/>
          <w:color w:val="FF0000"/>
          <w:szCs w:val="32"/>
        </w:rPr>
        <w:t>письмом, в теме пись</w:t>
      </w:r>
      <w:r w:rsidRPr="00C00955">
        <w:rPr>
          <w:b/>
          <w:color w:val="FF0000"/>
          <w:szCs w:val="32"/>
        </w:rPr>
        <w:t xml:space="preserve">ма должно быть ФИО игрока и возрастная </w:t>
      </w:r>
      <w:r w:rsidR="001F1C31" w:rsidRPr="00C00955">
        <w:rPr>
          <w:b/>
          <w:color w:val="FF0000"/>
          <w:szCs w:val="32"/>
        </w:rPr>
        <w:t>категория,</w:t>
      </w:r>
      <w:r w:rsidR="008E6D5C" w:rsidRPr="00C00955">
        <w:rPr>
          <w:b/>
          <w:color w:val="FF0000"/>
          <w:szCs w:val="32"/>
        </w:rPr>
        <w:t xml:space="preserve"> в которой он принимает участие, также указыва</w:t>
      </w:r>
      <w:r w:rsidR="008C087D" w:rsidRPr="00C00955">
        <w:rPr>
          <w:b/>
          <w:color w:val="FF0000"/>
          <w:szCs w:val="32"/>
        </w:rPr>
        <w:t>е</w:t>
      </w:r>
      <w:r w:rsidR="008E6D5C" w:rsidRPr="00C00955">
        <w:rPr>
          <w:b/>
          <w:color w:val="FF0000"/>
          <w:szCs w:val="32"/>
        </w:rPr>
        <w:t xml:space="preserve">те </w:t>
      </w:r>
      <w:r w:rsidR="008E6D5C" w:rsidRPr="00C00955">
        <w:rPr>
          <w:b/>
          <w:color w:val="FF0000"/>
          <w:szCs w:val="32"/>
          <w:u w:val="single"/>
        </w:rPr>
        <w:t>контактный телефон</w:t>
      </w:r>
      <w:r w:rsidR="008E6D5C" w:rsidRPr="00C00955">
        <w:rPr>
          <w:b/>
          <w:color w:val="FF0000"/>
          <w:szCs w:val="32"/>
        </w:rPr>
        <w:t xml:space="preserve"> для связи.</w:t>
      </w:r>
      <w:r w:rsidR="007B18C4" w:rsidRPr="00C00955">
        <w:rPr>
          <w:b/>
          <w:color w:val="FF0000"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5D498603" w14:textId="77777777"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7E281526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</w:t>
      </w:r>
      <w:r w:rsidR="00C00955">
        <w:rPr>
          <w:szCs w:val="28"/>
        </w:rPr>
        <w:t xml:space="preserve"> либо отправить документы дистанционно</w:t>
      </w:r>
      <w:r w:rsidRPr="009F2EFB">
        <w:rPr>
          <w:szCs w:val="28"/>
        </w:rPr>
        <w:t>.</w:t>
      </w:r>
    </w:p>
    <w:p w14:paraId="0DB973E9" w14:textId="4216C248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77777777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390756F0" w14:textId="77777777"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</w:t>
      </w:r>
      <w:proofErr w:type="gramStart"/>
      <w:r w:rsidRPr="00831A99">
        <w:rPr>
          <w:b/>
          <w:color w:val="000000"/>
          <w:sz w:val="28"/>
          <w:szCs w:val="28"/>
        </w:rPr>
        <w:t xml:space="preserve">товаров  </w:t>
      </w:r>
      <w:proofErr w:type="spellStart"/>
      <w:r w:rsidRPr="00831A99">
        <w:rPr>
          <w:b/>
          <w:color w:val="000000"/>
          <w:sz w:val="28"/>
          <w:szCs w:val="28"/>
          <w:lang w:val="en-US"/>
        </w:rPr>
        <w:t>Saletennis</w:t>
      </w:r>
      <w:proofErr w:type="spellEnd"/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proofErr w:type="gramEnd"/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14:paraId="699F0AD4" w14:textId="61217840"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 w:rsidR="009E2141">
        <w:rPr>
          <w:color w:val="000000"/>
          <w:sz w:val="28"/>
          <w:szCs w:val="28"/>
        </w:rPr>
        <w:t>у главного судьи</w:t>
      </w:r>
      <w:r w:rsidRPr="00831A99">
        <w:rPr>
          <w:color w:val="000000"/>
          <w:sz w:val="28"/>
          <w:szCs w:val="28"/>
        </w:rPr>
        <w:t>)</w:t>
      </w: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F"/>
    <w:rsid w:val="000948FE"/>
    <w:rsid w:val="000D30CF"/>
    <w:rsid w:val="001128D8"/>
    <w:rsid w:val="001154B1"/>
    <w:rsid w:val="001B6A8D"/>
    <w:rsid w:val="001D3615"/>
    <w:rsid w:val="001F1C31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66FF"/>
    <w:rsid w:val="00476375"/>
    <w:rsid w:val="004F2530"/>
    <w:rsid w:val="00544F4A"/>
    <w:rsid w:val="00561D5F"/>
    <w:rsid w:val="00590A33"/>
    <w:rsid w:val="005A7345"/>
    <w:rsid w:val="005B7CA5"/>
    <w:rsid w:val="005E2EBA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C087D"/>
    <w:rsid w:val="008E6D5C"/>
    <w:rsid w:val="008F0738"/>
    <w:rsid w:val="00900307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73C16"/>
    <w:rsid w:val="00BC7D92"/>
    <w:rsid w:val="00BD1D40"/>
    <w:rsid w:val="00C00955"/>
    <w:rsid w:val="00C2609C"/>
    <w:rsid w:val="00C57640"/>
    <w:rsid w:val="00CA4563"/>
    <w:rsid w:val="00D10344"/>
    <w:rsid w:val="00D52101"/>
    <w:rsid w:val="00D703D4"/>
    <w:rsid w:val="00DD131B"/>
    <w:rsid w:val="00E414DE"/>
    <w:rsid w:val="00E812FD"/>
    <w:rsid w:val="00E94BC8"/>
    <w:rsid w:val="00EA33C0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29</cp:revision>
  <cp:lastPrinted>2016-08-26T18:49:00Z</cp:lastPrinted>
  <dcterms:created xsi:type="dcterms:W3CDTF">2016-11-29T09:12:00Z</dcterms:created>
  <dcterms:modified xsi:type="dcterms:W3CDTF">2019-04-09T07:31:00Z</dcterms:modified>
</cp:coreProperties>
</file>